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229A6" w14:textId="00AF45B8" w:rsidR="00E167D3" w:rsidRDefault="00E167D3" w:rsidP="00E167D3">
      <w:pPr>
        <w:rPr>
          <w:rFonts w:ascii="Barlow" w:eastAsia="Times New Roman" w:hAnsi="Barlow" w:cs="Times New Roman"/>
          <w:color w:val="000000"/>
          <w:shd w:val="clear" w:color="auto" w:fill="FFFFFF"/>
          <w:lang w:eastAsia="de-DE"/>
        </w:rPr>
      </w:pPr>
      <w:r>
        <w:rPr>
          <w:rFonts w:ascii="Barlow" w:eastAsia="Times New Roman" w:hAnsi="Barlow" w:cs="Times New Roman"/>
          <w:color w:val="000000"/>
          <w:shd w:val="clear" w:color="auto" w:fill="FFFFFF"/>
          <w:lang w:eastAsia="de-DE"/>
        </w:rPr>
        <w:t>Name .....</w:t>
      </w:r>
    </w:p>
    <w:p w14:paraId="7E7F7407" w14:textId="77777777" w:rsidR="00E167D3" w:rsidRDefault="00E167D3" w:rsidP="00E167D3">
      <w:pPr>
        <w:rPr>
          <w:rFonts w:ascii="Barlow" w:eastAsia="Times New Roman" w:hAnsi="Barlow" w:cs="Times New Roman"/>
          <w:color w:val="000000"/>
          <w:shd w:val="clear" w:color="auto" w:fill="FFFFFF"/>
          <w:lang w:eastAsia="de-DE"/>
        </w:rPr>
      </w:pPr>
    </w:p>
    <w:p w14:paraId="7910002B" w14:textId="77777777" w:rsidR="00E167D3" w:rsidRDefault="00E167D3" w:rsidP="00E167D3">
      <w:pPr>
        <w:rPr>
          <w:rFonts w:ascii="Barlow" w:eastAsia="Times New Roman" w:hAnsi="Barlow" w:cs="Times New Roman"/>
          <w:color w:val="000000"/>
          <w:shd w:val="clear" w:color="auto" w:fill="FFFFFF"/>
          <w:lang w:eastAsia="de-DE"/>
        </w:rPr>
      </w:pPr>
    </w:p>
    <w:p w14:paraId="314D8081" w14:textId="77777777" w:rsidR="00E167D3" w:rsidRDefault="00E167D3" w:rsidP="00E167D3">
      <w:pPr>
        <w:rPr>
          <w:rFonts w:ascii="Barlow" w:eastAsia="Times New Roman" w:hAnsi="Barlow" w:cs="Times New Roman"/>
          <w:color w:val="000000"/>
          <w:shd w:val="clear" w:color="auto" w:fill="FFFFFF"/>
          <w:lang w:eastAsia="de-DE"/>
        </w:rPr>
      </w:pPr>
    </w:p>
    <w:p w14:paraId="48A2E548" w14:textId="75E37006" w:rsidR="00E167D3" w:rsidRPr="009D5B4F" w:rsidRDefault="00E167D3" w:rsidP="00E167D3">
      <w:pPr>
        <w:rPr>
          <w:rFonts w:ascii="Calibri" w:eastAsia="Times New Roman" w:hAnsi="Calibri" w:cs="Calibri"/>
          <w:lang w:eastAsia="de-DE"/>
        </w:rPr>
      </w:pPr>
      <w:r w:rsidRPr="009D5B4F">
        <w:rPr>
          <w:rFonts w:ascii="Calibri" w:eastAsia="Times New Roman" w:hAnsi="Calibri" w:cs="Calibri"/>
          <w:color w:val="000000"/>
          <w:shd w:val="clear" w:color="auto" w:fill="FFFFFF"/>
          <w:lang w:eastAsia="de-DE"/>
        </w:rPr>
        <w:t>Deutsche Rentenversicherung Bund</w:t>
      </w:r>
      <w:r w:rsidRPr="009D5B4F">
        <w:rPr>
          <w:rFonts w:ascii="Calibri" w:eastAsia="Times New Roman" w:hAnsi="Calibri" w:cs="Calibri"/>
          <w:color w:val="000000"/>
          <w:lang w:eastAsia="de-DE"/>
        </w:rPr>
        <w:br/>
      </w:r>
      <w:r w:rsidRPr="009D5B4F">
        <w:rPr>
          <w:rFonts w:ascii="Calibri" w:eastAsia="Times New Roman" w:hAnsi="Calibri" w:cs="Calibri"/>
          <w:color w:val="000000"/>
          <w:shd w:val="clear" w:color="auto" w:fill="FFFFFF"/>
          <w:lang w:eastAsia="de-DE"/>
        </w:rPr>
        <w:t>10704 Berlin</w:t>
      </w:r>
    </w:p>
    <w:p w14:paraId="6199807E" w14:textId="2C42E003" w:rsidR="00D73C51" w:rsidRDefault="00D73C51"/>
    <w:p w14:paraId="1C98994D" w14:textId="253DDA05" w:rsidR="00E167D3" w:rsidRDefault="00E167D3"/>
    <w:p w14:paraId="50E1AA63" w14:textId="1748A539" w:rsidR="00E167D3" w:rsidRDefault="00E167D3">
      <w:r>
        <w:t xml:space="preserve">Sonderauskunft gem. SGB VI § </w:t>
      </w:r>
      <w:r w:rsidR="009D5B4F">
        <w:t>187a</w:t>
      </w:r>
      <w:r>
        <w:t xml:space="preserve"> </w:t>
      </w:r>
    </w:p>
    <w:p w14:paraId="5FC05AD6" w14:textId="7FA417DC" w:rsidR="00E167D3" w:rsidRDefault="00E167D3">
      <w:r>
        <w:t>Meine Rentenversicherungsnummer</w:t>
      </w:r>
    </w:p>
    <w:p w14:paraId="55345AD7" w14:textId="548DD720" w:rsidR="00E167D3" w:rsidRDefault="00E167D3"/>
    <w:p w14:paraId="6082CB7A" w14:textId="14C4F3E5" w:rsidR="00E167D3" w:rsidRDefault="00E167D3"/>
    <w:p w14:paraId="62CD533C" w14:textId="79FF03BA" w:rsidR="00E167D3" w:rsidRDefault="00E167D3"/>
    <w:p w14:paraId="473EFC18" w14:textId="54F2C7B4" w:rsidR="00E167D3" w:rsidRDefault="00E167D3">
      <w:r>
        <w:t>Sehr geehrte Damen und Herren,</w:t>
      </w:r>
    </w:p>
    <w:p w14:paraId="00E416E4" w14:textId="494EDBC7" w:rsidR="00E167D3" w:rsidRDefault="00E167D3"/>
    <w:p w14:paraId="71524EE9" w14:textId="7DAA4258" w:rsidR="00E167D3" w:rsidRDefault="00E167D3"/>
    <w:p w14:paraId="1438A97D" w14:textId="625B9B85" w:rsidR="00E167D3" w:rsidRDefault="00E167D3" w:rsidP="009D5B4F">
      <w:r>
        <w:t>ich beabsichtige eine</w:t>
      </w:r>
      <w:r w:rsidR="009D5B4F">
        <w:t>n</w:t>
      </w:r>
      <w:r>
        <w:t xml:space="preserve"> vorgezogenen Renteneintritt</w:t>
      </w:r>
      <w:r w:rsidR="009D5B4F">
        <w:t>, den Sie mit Schreiben vom</w:t>
      </w:r>
      <w:proofErr w:type="gramStart"/>
      <w:r w:rsidR="009D5B4F">
        <w:t xml:space="preserve"> ....</w:t>
      </w:r>
      <w:proofErr w:type="gramEnd"/>
      <w:r w:rsidR="009D5B4F">
        <w:t xml:space="preserve">. genehmigt haben. Den Abschlag möchte ich mit Zuzahlungen verhindern. </w:t>
      </w:r>
      <w:r>
        <w:t xml:space="preserve"> </w:t>
      </w:r>
      <w:r w:rsidR="009D5B4F">
        <w:t>Bitte teilen Sie mir mit, welche Zuzahlung ist leisten muss, um die Abschläge zu verhindern.</w:t>
      </w:r>
    </w:p>
    <w:p w14:paraId="1CC4FD37" w14:textId="45365E72" w:rsidR="00E167D3" w:rsidRDefault="00E167D3" w:rsidP="00E167D3"/>
    <w:p w14:paraId="51D220A4" w14:textId="1779394A" w:rsidR="00E167D3" w:rsidRDefault="00E167D3" w:rsidP="00E167D3">
      <w:r>
        <w:t xml:space="preserve">Mit besten Grüßen </w:t>
      </w:r>
    </w:p>
    <w:p w14:paraId="20979218" w14:textId="71CC5DC2" w:rsidR="00E167D3" w:rsidRDefault="00E167D3" w:rsidP="00E167D3"/>
    <w:p w14:paraId="4835E0C6" w14:textId="55FCEB2A" w:rsidR="00E167D3" w:rsidRDefault="00E167D3" w:rsidP="00E167D3"/>
    <w:p w14:paraId="62D67EED" w14:textId="59D02DAD" w:rsidR="00E167D3" w:rsidRDefault="00E167D3" w:rsidP="00E167D3"/>
    <w:p w14:paraId="22752F0D" w14:textId="77777777" w:rsidR="00E167D3" w:rsidRDefault="00E167D3" w:rsidP="00E167D3"/>
    <w:sectPr w:rsidR="00E167D3" w:rsidSect="00B4663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E31A0"/>
    <w:multiLevelType w:val="hybridMultilevel"/>
    <w:tmpl w:val="3E247760"/>
    <w:lvl w:ilvl="0" w:tplc="B16892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091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D3"/>
    <w:rsid w:val="00412055"/>
    <w:rsid w:val="005D29C5"/>
    <w:rsid w:val="009D5B4F"/>
    <w:rsid w:val="00B46631"/>
    <w:rsid w:val="00B634AB"/>
    <w:rsid w:val="00D73C51"/>
    <w:rsid w:val="00E167D3"/>
    <w:rsid w:val="00F7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32DC84"/>
  <w15:chartTrackingRefBased/>
  <w15:docId w15:val="{076F3BAA-43F9-6F4A-84FE-FC9872FBE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167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5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375</Characters>
  <Application>Microsoft Office Word</Application>
  <DocSecurity>0</DocSecurity>
  <Lines>17</Lines>
  <Paragraphs>12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Ramge</dc:creator>
  <cp:keywords/>
  <dc:description/>
  <cp:lastModifiedBy>Matthias Ramge</cp:lastModifiedBy>
  <cp:revision>2</cp:revision>
  <dcterms:created xsi:type="dcterms:W3CDTF">2023-02-20T08:49:00Z</dcterms:created>
  <dcterms:modified xsi:type="dcterms:W3CDTF">2023-02-20T09:07:00Z</dcterms:modified>
</cp:coreProperties>
</file>