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229A6" w14:textId="00AF45B8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  <w: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  <w:t>Name .....</w:t>
      </w:r>
    </w:p>
    <w:p w14:paraId="7E7F7407" w14:textId="77777777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</w:p>
    <w:p w14:paraId="7910002B" w14:textId="77777777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</w:p>
    <w:p w14:paraId="314D8081" w14:textId="77777777" w:rsidR="00E167D3" w:rsidRDefault="00E167D3" w:rsidP="00E167D3">
      <w:pPr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</w:pPr>
    </w:p>
    <w:p w14:paraId="48A2E548" w14:textId="75E37006" w:rsidR="00E167D3" w:rsidRPr="00E167D3" w:rsidRDefault="00E167D3" w:rsidP="00E167D3">
      <w:pPr>
        <w:rPr>
          <w:rFonts w:ascii="Times New Roman" w:eastAsia="Times New Roman" w:hAnsi="Times New Roman" w:cs="Times New Roman"/>
          <w:lang w:eastAsia="de-DE"/>
        </w:rPr>
      </w:pPr>
      <w:r w:rsidRPr="00E167D3"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  <w:t>Deutsche Rentenversicherung Bund</w:t>
      </w:r>
      <w:r w:rsidRPr="00E167D3">
        <w:rPr>
          <w:rFonts w:ascii="Barlow" w:eastAsia="Times New Roman" w:hAnsi="Barlow" w:cs="Times New Roman"/>
          <w:color w:val="000000"/>
          <w:lang w:eastAsia="de-DE"/>
        </w:rPr>
        <w:br/>
      </w:r>
      <w:r w:rsidRPr="00E167D3">
        <w:rPr>
          <w:rFonts w:ascii="Barlow" w:eastAsia="Times New Roman" w:hAnsi="Barlow" w:cs="Times New Roman"/>
          <w:color w:val="000000"/>
          <w:shd w:val="clear" w:color="auto" w:fill="FFFFFF"/>
          <w:lang w:eastAsia="de-DE"/>
        </w:rPr>
        <w:t>10704 Berlin</w:t>
      </w:r>
    </w:p>
    <w:p w14:paraId="6199807E" w14:textId="2C42E003" w:rsidR="00D73C51" w:rsidRDefault="00D73C51"/>
    <w:p w14:paraId="1C98994D" w14:textId="253DDA05" w:rsidR="00E167D3" w:rsidRDefault="00E167D3"/>
    <w:p w14:paraId="50E1AA63" w14:textId="1B24171F" w:rsidR="00E167D3" w:rsidRDefault="00E167D3">
      <w:r>
        <w:t xml:space="preserve">Sonderauskunft gem. SGB VI § 109 </w:t>
      </w:r>
    </w:p>
    <w:p w14:paraId="5FC05AD6" w14:textId="7FA417DC" w:rsidR="00E167D3" w:rsidRDefault="00E167D3">
      <w:r>
        <w:t>Meine Rentenversicherungsnummer</w:t>
      </w:r>
    </w:p>
    <w:p w14:paraId="55345AD7" w14:textId="548DD720" w:rsidR="00E167D3" w:rsidRDefault="00E167D3"/>
    <w:p w14:paraId="6082CB7A" w14:textId="14C4F3E5" w:rsidR="00E167D3" w:rsidRDefault="00E167D3"/>
    <w:p w14:paraId="62CD533C" w14:textId="79FF03BA" w:rsidR="00E167D3" w:rsidRDefault="00E167D3"/>
    <w:p w14:paraId="473EFC18" w14:textId="54F2C7B4" w:rsidR="00E167D3" w:rsidRDefault="00E167D3">
      <w:r>
        <w:t>Sehr geehrte Damen und Herren,</w:t>
      </w:r>
    </w:p>
    <w:p w14:paraId="00E416E4" w14:textId="494EDBC7" w:rsidR="00E167D3" w:rsidRDefault="00E167D3"/>
    <w:p w14:paraId="71524EE9" w14:textId="7DAA4258" w:rsidR="00E167D3" w:rsidRDefault="00E167D3"/>
    <w:p w14:paraId="07C013FF" w14:textId="472525C5" w:rsidR="00E167D3" w:rsidRDefault="00E167D3">
      <w:r>
        <w:t>ich beabsichtige einen vorgezogenen Renteneintritt und bitte um Auskunft</w:t>
      </w:r>
    </w:p>
    <w:p w14:paraId="7726DD5D" w14:textId="46D93272" w:rsidR="00E167D3" w:rsidRDefault="00E167D3" w:rsidP="00E167D3">
      <w:pPr>
        <w:pStyle w:val="Listenabsatz"/>
        <w:numPr>
          <w:ilvl w:val="0"/>
          <w:numId w:val="1"/>
        </w:numPr>
      </w:pPr>
      <w:r>
        <w:t xml:space="preserve">ob das möglich ist und </w:t>
      </w:r>
    </w:p>
    <w:p w14:paraId="15711582" w14:textId="467BBE19" w:rsidR="00E167D3" w:rsidRDefault="00E167D3" w:rsidP="00E167D3">
      <w:pPr>
        <w:pStyle w:val="Listenabsatz"/>
        <w:numPr>
          <w:ilvl w:val="0"/>
          <w:numId w:val="1"/>
        </w:numPr>
      </w:pPr>
      <w:r>
        <w:t xml:space="preserve">wann der früheste Zeitpunkt </w:t>
      </w:r>
    </w:p>
    <w:p w14:paraId="1438A97D" w14:textId="4C2E06BA" w:rsidR="00E167D3" w:rsidRDefault="00E167D3" w:rsidP="00E167D3">
      <w:pPr>
        <w:pStyle w:val="Listenabsatz"/>
        <w:numPr>
          <w:ilvl w:val="0"/>
          <w:numId w:val="1"/>
        </w:numPr>
      </w:pPr>
      <w:r>
        <w:t>wie hoch der Abschlag sein wird</w:t>
      </w:r>
    </w:p>
    <w:p w14:paraId="1CC4FD37" w14:textId="45365E72" w:rsidR="00E167D3" w:rsidRDefault="00E167D3" w:rsidP="00E167D3"/>
    <w:p w14:paraId="51D220A4" w14:textId="1779394A" w:rsidR="00E167D3" w:rsidRDefault="00E167D3" w:rsidP="00E167D3">
      <w:r>
        <w:t xml:space="preserve">Mit besten Grüßen </w:t>
      </w:r>
    </w:p>
    <w:p w14:paraId="20979218" w14:textId="71CC5DC2" w:rsidR="00E167D3" w:rsidRDefault="00E167D3" w:rsidP="00E167D3"/>
    <w:p w14:paraId="4835E0C6" w14:textId="55FCEB2A" w:rsidR="00E167D3" w:rsidRDefault="00E167D3" w:rsidP="00E167D3"/>
    <w:p w14:paraId="62D67EED" w14:textId="59D02DAD" w:rsidR="00E167D3" w:rsidRDefault="00E167D3" w:rsidP="00E167D3"/>
    <w:p w14:paraId="22752F0D" w14:textId="77777777" w:rsidR="00E167D3" w:rsidRDefault="00E167D3" w:rsidP="00E167D3"/>
    <w:sectPr w:rsidR="00E167D3" w:rsidSect="00B4663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E31A0"/>
    <w:multiLevelType w:val="hybridMultilevel"/>
    <w:tmpl w:val="3E247760"/>
    <w:lvl w:ilvl="0" w:tplc="B16892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09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D3"/>
    <w:rsid w:val="00412055"/>
    <w:rsid w:val="005D29C5"/>
    <w:rsid w:val="00B46631"/>
    <w:rsid w:val="00B634AB"/>
    <w:rsid w:val="00D73C51"/>
    <w:rsid w:val="00E167D3"/>
    <w:rsid w:val="00F7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32DC84"/>
  <w15:chartTrackingRefBased/>
  <w15:docId w15:val="{076F3BAA-43F9-6F4A-84FE-FC9872FB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16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298</Characters>
  <Application>Microsoft Office Word</Application>
  <DocSecurity>0</DocSecurity>
  <Lines>14</Lines>
  <Paragraphs>9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Ramge</dc:creator>
  <cp:keywords/>
  <dc:description/>
  <cp:lastModifiedBy>Matthias Ramge</cp:lastModifiedBy>
  <cp:revision>1</cp:revision>
  <dcterms:created xsi:type="dcterms:W3CDTF">2023-02-20T08:49:00Z</dcterms:created>
  <dcterms:modified xsi:type="dcterms:W3CDTF">2023-02-20T08:59:00Z</dcterms:modified>
</cp:coreProperties>
</file>